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67" w:rsidRDefault="00FF7467" w:rsidP="00FF7467">
      <w:pPr>
        <w:pStyle w:val="Heading2"/>
        <w:spacing w:line="240" w:lineRule="auto"/>
        <w:ind w:left="1333" w:right="668"/>
        <w:jc w:val="center"/>
      </w:pPr>
      <w:r>
        <w:t>Распорядок</w:t>
      </w:r>
      <w:r>
        <w:rPr>
          <w:spacing w:val="-5"/>
        </w:rPr>
        <w:t xml:space="preserve"> </w:t>
      </w:r>
      <w:r>
        <w:t>дня</w:t>
      </w:r>
    </w:p>
    <w:p w:rsidR="00FF7467" w:rsidRDefault="00FF7467" w:rsidP="00FF746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194"/>
        <w:gridCol w:w="30"/>
        <w:gridCol w:w="1007"/>
        <w:gridCol w:w="10"/>
        <w:gridCol w:w="1162"/>
        <w:gridCol w:w="10"/>
        <w:gridCol w:w="1225"/>
        <w:gridCol w:w="10"/>
        <w:gridCol w:w="50"/>
        <w:gridCol w:w="1185"/>
        <w:gridCol w:w="10"/>
        <w:gridCol w:w="1215"/>
      </w:tblGrid>
      <w:tr w:rsidR="00FF7467" w:rsidTr="00E00996">
        <w:trPr>
          <w:trHeight w:val="273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94" w:type="dxa"/>
            <w:vMerge w:val="restart"/>
          </w:tcPr>
          <w:p w:rsidR="00FF7467" w:rsidRDefault="00FF7467" w:rsidP="00E009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7467" w:rsidRDefault="00FF7467" w:rsidP="00E00996">
            <w:pPr>
              <w:pStyle w:val="TableParagraph"/>
              <w:spacing w:line="242" w:lineRule="auto"/>
              <w:ind w:left="105" w:right="541" w:firstLine="36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Режимные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моменты</w:t>
            </w:r>
            <w:proofErr w:type="spellEnd"/>
          </w:p>
        </w:tc>
        <w:tc>
          <w:tcPr>
            <w:tcW w:w="5914" w:type="dxa"/>
            <w:gridSpan w:val="11"/>
            <w:vMerge w:val="restart"/>
          </w:tcPr>
          <w:p w:rsidR="00FF7467" w:rsidRDefault="00FF7467" w:rsidP="00E00996">
            <w:pPr>
              <w:pStyle w:val="TableParagraph"/>
              <w:spacing w:line="273" w:lineRule="exact"/>
              <w:ind w:left="20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</w:p>
        </w:tc>
      </w:tr>
      <w:tr w:rsidR="00FF7467" w:rsidTr="00E00996">
        <w:trPr>
          <w:trHeight w:val="570"/>
        </w:trPr>
        <w:tc>
          <w:tcPr>
            <w:tcW w:w="586" w:type="dxa"/>
            <w:vMerge w:val="restart"/>
          </w:tcPr>
          <w:p w:rsidR="00FF7467" w:rsidRDefault="00FF7467" w:rsidP="00E0099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7467" w:rsidRDefault="00FF7467" w:rsidP="00E009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FF7467" w:rsidRDefault="00FF7467" w:rsidP="00E00996">
            <w:pPr>
              <w:rPr>
                <w:sz w:val="2"/>
                <w:szCs w:val="2"/>
              </w:rPr>
            </w:pPr>
          </w:p>
        </w:tc>
        <w:tc>
          <w:tcPr>
            <w:tcW w:w="5914" w:type="dxa"/>
            <w:gridSpan w:val="11"/>
            <w:vMerge/>
            <w:tcBorders>
              <w:top w:val="nil"/>
            </w:tcBorders>
          </w:tcPr>
          <w:p w:rsidR="00FF7467" w:rsidRDefault="00FF7467" w:rsidP="00E00996">
            <w:pPr>
              <w:rPr>
                <w:sz w:val="2"/>
                <w:szCs w:val="2"/>
              </w:rPr>
            </w:pPr>
          </w:p>
        </w:tc>
      </w:tr>
      <w:tr w:rsidR="00FF7467" w:rsidTr="00E00996">
        <w:trPr>
          <w:trHeight w:val="556"/>
        </w:trPr>
        <w:tc>
          <w:tcPr>
            <w:tcW w:w="586" w:type="dxa"/>
            <w:vMerge/>
            <w:tcBorders>
              <w:top w:val="nil"/>
            </w:tcBorders>
          </w:tcPr>
          <w:p w:rsidR="00FF7467" w:rsidRDefault="00FF7467" w:rsidP="00E0099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FF7467" w:rsidRDefault="00FF7467" w:rsidP="00E0099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FF7467" w:rsidRDefault="00FF7467" w:rsidP="00E00996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</w:p>
        </w:tc>
        <w:tc>
          <w:tcPr>
            <w:tcW w:w="3474" w:type="dxa"/>
            <w:gridSpan w:val="7"/>
          </w:tcPr>
          <w:p w:rsidR="00FF7467" w:rsidRDefault="00FF7467" w:rsidP="00E0099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Первая</w:t>
            </w:r>
            <w:proofErr w:type="spellEnd"/>
          </w:p>
          <w:p w:rsidR="00FF7467" w:rsidRDefault="00FF7467" w:rsidP="00E00996">
            <w:pPr>
              <w:pStyle w:val="TableParagraph"/>
              <w:spacing w:before="2" w:line="26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разновозрастная</w:t>
            </w:r>
            <w:proofErr w:type="spellEnd"/>
          </w:p>
        </w:tc>
        <w:tc>
          <w:tcPr>
            <w:tcW w:w="2410" w:type="dxa"/>
            <w:gridSpan w:val="3"/>
          </w:tcPr>
          <w:p w:rsidR="00FF7467" w:rsidRDefault="00FF7467" w:rsidP="00E00996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Вторая</w:t>
            </w:r>
            <w:proofErr w:type="spellEnd"/>
          </w:p>
          <w:p w:rsidR="00FF7467" w:rsidRDefault="00FF7467" w:rsidP="00E00996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разновозрастная</w:t>
            </w:r>
            <w:proofErr w:type="spellEnd"/>
          </w:p>
        </w:tc>
      </w:tr>
      <w:tr w:rsidR="00FF7467" w:rsidTr="00E00996">
        <w:trPr>
          <w:trHeight w:val="552"/>
        </w:trPr>
        <w:tc>
          <w:tcPr>
            <w:tcW w:w="586" w:type="dxa"/>
            <w:vMerge/>
            <w:tcBorders>
              <w:top w:val="nil"/>
            </w:tcBorders>
          </w:tcPr>
          <w:p w:rsidR="00FF7467" w:rsidRDefault="00FF7467" w:rsidP="00E0099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FF7467" w:rsidRDefault="00FF7467" w:rsidP="00E0099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tabs>
                <w:tab w:val="left" w:pos="614"/>
              </w:tabs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0т</w:t>
            </w:r>
            <w:r>
              <w:rPr>
                <w:i/>
                <w:sz w:val="24"/>
              </w:rPr>
              <w:tab/>
              <w:t>1-3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tabs>
                <w:tab w:val="left" w:pos="739"/>
              </w:tabs>
              <w:spacing w:line="268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z w:val="24"/>
              </w:rPr>
              <w:tab/>
              <w:t>3-4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tabs>
                <w:tab w:val="left" w:pos="811"/>
              </w:tabs>
              <w:spacing w:line="268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z w:val="24"/>
              </w:rPr>
              <w:tab/>
              <w:t>4-5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5-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6-7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</w:tr>
      <w:tr w:rsidR="00FF7467" w:rsidTr="00E00996">
        <w:trPr>
          <w:trHeight w:val="551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tabs>
                <w:tab w:val="left" w:pos="1434"/>
              </w:tabs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F7467" w:rsidRDefault="00FF7467" w:rsidP="00E0099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</w:t>
            </w:r>
            <w:proofErr w:type="spellEnd"/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7.30-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7.30-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  <w:tr w:rsidR="00FF7467" w:rsidTr="00E00996">
        <w:trPr>
          <w:trHeight w:val="1656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194" w:type="dxa"/>
          </w:tcPr>
          <w:p w:rsidR="00FF7467" w:rsidRPr="00FF7467" w:rsidRDefault="00FF7467" w:rsidP="00E00996">
            <w:pPr>
              <w:pStyle w:val="TableParagraph"/>
              <w:ind w:left="105" w:right="656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Утренняя</w:t>
            </w:r>
            <w:r w:rsidRPr="00FF74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гимнастика-</w:t>
            </w:r>
            <w:r w:rsidRPr="00FF74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развитие</w:t>
            </w:r>
            <w:r w:rsidRPr="00FF74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движений,</w:t>
            </w:r>
            <w:r w:rsidRPr="00FF74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7467">
              <w:rPr>
                <w:b/>
                <w:spacing w:val="-1"/>
                <w:sz w:val="24"/>
                <w:lang w:val="ru-RU"/>
              </w:rPr>
              <w:t>дыхательная</w:t>
            </w:r>
          </w:p>
          <w:p w:rsidR="00FF7467" w:rsidRPr="00FF7467" w:rsidRDefault="00FF7467" w:rsidP="00E00996">
            <w:pPr>
              <w:pStyle w:val="TableParagraph"/>
              <w:spacing w:line="257" w:lineRule="exact"/>
              <w:ind w:left="105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гимнастика</w:t>
            </w:r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FF7467" w:rsidRDefault="00FF7467" w:rsidP="00E009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FF7467" w:rsidRDefault="00FF7467" w:rsidP="00E0099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</w:tr>
      <w:tr w:rsidR="00FF7467" w:rsidTr="00E00996">
        <w:trPr>
          <w:trHeight w:val="551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tabs>
                <w:tab w:val="left" w:pos="1948"/>
              </w:tabs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  <w:r>
              <w:rPr>
                <w:b/>
                <w:sz w:val="24"/>
              </w:rPr>
              <w:tab/>
              <w:t>к</w:t>
            </w:r>
          </w:p>
          <w:p w:rsidR="00FF7467" w:rsidRDefault="00FF7467" w:rsidP="00E0099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8.40-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8.40-</w:t>
            </w:r>
          </w:p>
          <w:p w:rsidR="00FF7467" w:rsidRDefault="00FF7467" w:rsidP="00E0099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 w:rsidR="00FF7467" w:rsidTr="00E00996">
        <w:trPr>
          <w:trHeight w:val="830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F7467" w:rsidRDefault="00FF7467" w:rsidP="00E00996">
            <w:pPr>
              <w:pStyle w:val="TableParagraph"/>
              <w:spacing w:line="274" w:lineRule="exact"/>
              <w:ind w:left="105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</w:tc>
      </w:tr>
      <w:tr w:rsidR="00FF7467" w:rsidTr="00FF7467">
        <w:trPr>
          <w:trHeight w:val="570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tabs>
                <w:tab w:val="left" w:pos="1828"/>
              </w:tabs>
              <w:spacing w:line="237" w:lineRule="auto"/>
              <w:ind w:left="105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по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подгруппам</w:t>
            </w:r>
            <w:proofErr w:type="spellEnd"/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9.10 -9.25;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9.55-10.10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9.30-9.50;</w:t>
            </w:r>
          </w:p>
          <w:p w:rsidR="00FF7467" w:rsidRDefault="00FF7467" w:rsidP="00E009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10.10-10.30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9.10-9.35;</w:t>
            </w:r>
          </w:p>
          <w:p w:rsidR="00FF7467" w:rsidRDefault="00FF7467" w:rsidP="00E009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10.05-10.40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9.40 -10.00;</w:t>
            </w:r>
          </w:p>
          <w:p w:rsidR="00FF7467" w:rsidRDefault="00FF7467" w:rsidP="00E0099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10.45-11.15</w:t>
            </w:r>
          </w:p>
        </w:tc>
      </w:tr>
      <w:tr w:rsidR="00FF7467" w:rsidTr="00E00996">
        <w:trPr>
          <w:trHeight w:val="1377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2194" w:type="dxa"/>
          </w:tcPr>
          <w:p w:rsidR="00FF7467" w:rsidRPr="00FF7467" w:rsidRDefault="00FF7467" w:rsidP="00E00996">
            <w:pPr>
              <w:pStyle w:val="TableParagraph"/>
              <w:tabs>
                <w:tab w:val="left" w:pos="1948"/>
              </w:tabs>
              <w:spacing w:line="237" w:lineRule="auto"/>
              <w:ind w:left="105" w:right="95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Подготовка</w:t>
            </w:r>
            <w:r w:rsidRPr="00FF7467">
              <w:rPr>
                <w:b/>
                <w:sz w:val="24"/>
                <w:lang w:val="ru-RU"/>
              </w:rPr>
              <w:tab/>
            </w:r>
            <w:r w:rsidRPr="00FF7467">
              <w:rPr>
                <w:b/>
                <w:spacing w:val="-4"/>
                <w:sz w:val="24"/>
                <w:lang w:val="ru-RU"/>
              </w:rPr>
              <w:t>к</w:t>
            </w:r>
            <w:r w:rsidRPr="00FF74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прогулке.</w:t>
            </w:r>
          </w:p>
          <w:p w:rsidR="00FF7467" w:rsidRPr="00FF7467" w:rsidRDefault="00FF7467" w:rsidP="00E00996">
            <w:pPr>
              <w:pStyle w:val="TableParagraph"/>
              <w:tabs>
                <w:tab w:val="left" w:pos="1982"/>
              </w:tabs>
              <w:spacing w:before="4" w:line="237" w:lineRule="auto"/>
              <w:ind w:left="105" w:right="93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Прогулка</w:t>
            </w:r>
            <w:r w:rsidRPr="00FF7467">
              <w:rPr>
                <w:b/>
                <w:sz w:val="24"/>
                <w:lang w:val="ru-RU"/>
              </w:rPr>
              <w:tab/>
            </w:r>
            <w:r w:rsidRPr="00FF7467">
              <w:rPr>
                <w:b/>
                <w:spacing w:val="-5"/>
                <w:sz w:val="24"/>
                <w:lang w:val="ru-RU"/>
              </w:rPr>
              <w:t>с</w:t>
            </w:r>
            <w:r w:rsidRPr="00FF74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элементами</w:t>
            </w:r>
          </w:p>
          <w:p w:rsidR="00FF7467" w:rsidRDefault="00FF7467" w:rsidP="00E00996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оздоровления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10.35 -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10.35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10.35 - 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11.15 -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11.15-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</w:tr>
      <w:tr w:rsidR="00FF7467" w:rsidTr="00E00996">
        <w:trPr>
          <w:trHeight w:val="552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tabs>
                <w:tab w:val="left" w:pos="1948"/>
              </w:tabs>
              <w:spacing w:line="274" w:lineRule="exact"/>
              <w:ind w:left="105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обеду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обед</w:t>
            </w:r>
            <w:proofErr w:type="spellEnd"/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11.35-</w:t>
            </w:r>
          </w:p>
          <w:p w:rsidR="00FF7467" w:rsidRDefault="00FF7467" w:rsidP="00E0099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11.35-</w:t>
            </w:r>
          </w:p>
          <w:p w:rsidR="00FF7467" w:rsidRDefault="00FF7467" w:rsidP="00E0099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11.35-</w:t>
            </w:r>
          </w:p>
          <w:p w:rsidR="00FF7467" w:rsidRDefault="00FF7467" w:rsidP="00E0099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12.35-</w:t>
            </w:r>
          </w:p>
          <w:p w:rsidR="00FF7467" w:rsidRDefault="00FF7467" w:rsidP="00E0099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12.35-</w:t>
            </w:r>
          </w:p>
          <w:p w:rsidR="00FF7467" w:rsidRDefault="00FF7467" w:rsidP="00E009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FF7467" w:rsidTr="00E00996">
        <w:trPr>
          <w:trHeight w:val="556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2194" w:type="dxa"/>
          </w:tcPr>
          <w:p w:rsidR="00FF7467" w:rsidRPr="00FF7467" w:rsidRDefault="00FF7467" w:rsidP="00E00996">
            <w:pPr>
              <w:pStyle w:val="TableParagraph"/>
              <w:tabs>
                <w:tab w:val="left" w:pos="1827"/>
              </w:tabs>
              <w:spacing w:line="274" w:lineRule="exact"/>
              <w:ind w:left="105" w:right="95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Подготовка</w:t>
            </w:r>
            <w:r w:rsidRPr="00FF7467">
              <w:rPr>
                <w:b/>
                <w:sz w:val="24"/>
                <w:lang w:val="ru-RU"/>
              </w:rPr>
              <w:tab/>
            </w:r>
            <w:r w:rsidRPr="00FF7467">
              <w:rPr>
                <w:b/>
                <w:spacing w:val="-2"/>
                <w:sz w:val="24"/>
                <w:lang w:val="ru-RU"/>
              </w:rPr>
              <w:t>ко</w:t>
            </w:r>
            <w:r w:rsidRPr="00FF74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сну,</w:t>
            </w:r>
            <w:r w:rsidRPr="00FF746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дневной</w:t>
            </w:r>
            <w:r w:rsidRPr="00FF74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сон</w:t>
            </w:r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12.05-</w:t>
            </w:r>
          </w:p>
          <w:p w:rsidR="00FF7467" w:rsidRDefault="00FF7467" w:rsidP="00E009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12.05-</w:t>
            </w:r>
          </w:p>
          <w:p w:rsidR="00FF7467" w:rsidRDefault="00FF7467" w:rsidP="00E0099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12.05-</w:t>
            </w:r>
          </w:p>
          <w:p w:rsidR="00FF7467" w:rsidRDefault="00FF7467" w:rsidP="00E0099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13.05-</w:t>
            </w:r>
          </w:p>
          <w:p w:rsidR="00FF7467" w:rsidRDefault="00FF7467" w:rsidP="00E009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13.05-</w:t>
            </w:r>
          </w:p>
          <w:p w:rsidR="00FF7467" w:rsidRDefault="00FF7467" w:rsidP="00E009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FF7467" w:rsidTr="00E00996">
        <w:trPr>
          <w:trHeight w:val="273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Постепенный</w:t>
            </w:r>
            <w:proofErr w:type="spellEnd"/>
          </w:p>
        </w:tc>
        <w:tc>
          <w:tcPr>
            <w:tcW w:w="1047" w:type="dxa"/>
            <w:gridSpan w:val="3"/>
          </w:tcPr>
          <w:p w:rsidR="00FF7467" w:rsidRDefault="00FF7467" w:rsidP="00E009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15.00-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15.00-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15.00-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15.00-</w:t>
            </w:r>
          </w:p>
        </w:tc>
        <w:tc>
          <w:tcPr>
            <w:tcW w:w="1215" w:type="dxa"/>
          </w:tcPr>
          <w:p w:rsidR="00FF7467" w:rsidRDefault="00FF7467" w:rsidP="00E0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</w:t>
            </w:r>
          </w:p>
        </w:tc>
      </w:tr>
      <w:tr w:rsidR="00FF7467" w:rsidTr="00FF7467">
        <w:trPr>
          <w:trHeight w:val="830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подъем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F7467" w:rsidRDefault="00FF7467" w:rsidP="00E00996">
            <w:pPr>
              <w:pStyle w:val="TableParagraph"/>
              <w:spacing w:line="274" w:lineRule="exact"/>
              <w:ind w:left="105" w:right="84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воздушные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37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1225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</w:tr>
      <w:tr w:rsidR="00FF7467" w:rsidTr="00FF7467">
        <w:trPr>
          <w:trHeight w:val="825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</w:p>
        </w:tc>
        <w:tc>
          <w:tcPr>
            <w:tcW w:w="2194" w:type="dxa"/>
          </w:tcPr>
          <w:p w:rsidR="00FF7467" w:rsidRDefault="00FF7467" w:rsidP="00E00996">
            <w:pPr>
              <w:pStyle w:val="TableParagraph"/>
              <w:tabs>
                <w:tab w:val="left" w:pos="1948"/>
              </w:tabs>
              <w:spacing w:line="237" w:lineRule="auto"/>
              <w:ind w:left="105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полднику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F7467" w:rsidRDefault="00FF7467" w:rsidP="00E00996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полдник</w:t>
            </w:r>
            <w:proofErr w:type="spellEnd"/>
          </w:p>
        </w:tc>
        <w:tc>
          <w:tcPr>
            <w:tcW w:w="1037" w:type="dxa"/>
            <w:gridSpan w:val="2"/>
          </w:tcPr>
          <w:p w:rsidR="00FF7467" w:rsidRDefault="00FF7467" w:rsidP="00E009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25" w:type="dxa"/>
            <w:gridSpan w:val="2"/>
          </w:tcPr>
          <w:p w:rsidR="00FF7467" w:rsidRDefault="00FF7467" w:rsidP="00E0099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FF7467" w:rsidRDefault="00FF7467" w:rsidP="00E009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  <w:tr w:rsidR="00FF7467" w:rsidTr="00FF7467">
        <w:trPr>
          <w:trHeight w:val="1018"/>
        </w:trPr>
        <w:tc>
          <w:tcPr>
            <w:tcW w:w="586" w:type="dxa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ind w:left="105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FF7467" w:rsidRDefault="00FF7467" w:rsidP="00E00996">
            <w:pPr>
              <w:pStyle w:val="TableParagraph"/>
              <w:tabs>
                <w:tab w:val="left" w:pos="1828"/>
              </w:tabs>
              <w:spacing w:line="274" w:lineRule="exact"/>
              <w:ind w:left="105" w:right="94"/>
              <w:rPr>
                <w:b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FF7467" w:rsidRDefault="00FF7467" w:rsidP="00E009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15.35 -</w:t>
            </w:r>
          </w:p>
          <w:p w:rsidR="00FF7467" w:rsidRDefault="00FF7467" w:rsidP="00E0099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FF7467" w:rsidRDefault="00FF7467" w:rsidP="00E0099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FF7467" w:rsidRDefault="00FF7467" w:rsidP="00E009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FF7467" w:rsidRDefault="00FF7467" w:rsidP="00E0099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FF7467" w:rsidTr="00FF7467">
        <w:trPr>
          <w:trHeight w:val="966"/>
        </w:trPr>
        <w:tc>
          <w:tcPr>
            <w:tcW w:w="586" w:type="dxa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tabs>
                <w:tab w:val="left" w:pos="1828"/>
              </w:tabs>
              <w:spacing w:line="274" w:lineRule="exact"/>
              <w:ind w:left="105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художественной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литературы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16.05 -16.25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16.05 - 16.25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16.05-16.25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16.05- 16.25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</w:tcBorders>
          </w:tcPr>
          <w:p w:rsidR="00FF7467" w:rsidRDefault="00FF7467" w:rsidP="00E0099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16.05 – 16.25</w:t>
            </w:r>
          </w:p>
        </w:tc>
      </w:tr>
      <w:tr w:rsidR="00FF7467" w:rsidTr="00FF7467">
        <w:trPr>
          <w:trHeight w:val="1656"/>
        </w:trPr>
        <w:tc>
          <w:tcPr>
            <w:tcW w:w="586" w:type="dxa"/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</w:p>
        </w:tc>
        <w:tc>
          <w:tcPr>
            <w:tcW w:w="2194" w:type="dxa"/>
          </w:tcPr>
          <w:p w:rsidR="00FF7467" w:rsidRPr="00FF7467" w:rsidRDefault="00FF7467" w:rsidP="00E00996">
            <w:pPr>
              <w:pStyle w:val="TableParagraph"/>
              <w:tabs>
                <w:tab w:val="left" w:pos="1948"/>
              </w:tabs>
              <w:spacing w:line="267" w:lineRule="exact"/>
              <w:ind w:left="105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Подготовка</w:t>
            </w:r>
            <w:r w:rsidRPr="00FF7467">
              <w:rPr>
                <w:b/>
                <w:sz w:val="24"/>
                <w:lang w:val="ru-RU"/>
              </w:rPr>
              <w:tab/>
            </w:r>
            <w:proofErr w:type="gramStart"/>
            <w:r w:rsidRPr="00FF7467">
              <w:rPr>
                <w:b/>
                <w:sz w:val="24"/>
                <w:lang w:val="ru-RU"/>
              </w:rPr>
              <w:t>к</w:t>
            </w:r>
            <w:proofErr w:type="gramEnd"/>
          </w:p>
          <w:p w:rsidR="00FF7467" w:rsidRPr="00FF7467" w:rsidRDefault="00FF7467" w:rsidP="00E00996">
            <w:pPr>
              <w:pStyle w:val="TableParagraph"/>
              <w:tabs>
                <w:tab w:val="left" w:pos="2024"/>
              </w:tabs>
              <w:spacing w:before="2" w:line="275" w:lineRule="exact"/>
              <w:ind w:left="105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прогулке,</w:t>
            </w:r>
          </w:p>
          <w:p w:rsidR="00FF7467" w:rsidRPr="00FF7467" w:rsidRDefault="00FF7467" w:rsidP="00E00996">
            <w:pPr>
              <w:pStyle w:val="TableParagraph"/>
              <w:tabs>
                <w:tab w:val="left" w:pos="1981"/>
              </w:tabs>
              <w:ind w:left="105" w:right="93"/>
              <w:rPr>
                <w:b/>
                <w:sz w:val="24"/>
                <w:lang w:val="ru-RU"/>
              </w:rPr>
            </w:pPr>
            <w:r w:rsidRPr="00FF7467">
              <w:rPr>
                <w:b/>
                <w:sz w:val="24"/>
                <w:lang w:val="ru-RU"/>
              </w:rPr>
              <w:t>прогулка</w:t>
            </w:r>
            <w:r w:rsidRPr="00FF7467">
              <w:rPr>
                <w:b/>
                <w:sz w:val="24"/>
                <w:lang w:val="ru-RU"/>
              </w:rPr>
              <w:tab/>
            </w:r>
            <w:r w:rsidRPr="00FF7467">
              <w:rPr>
                <w:b/>
                <w:spacing w:val="-4"/>
                <w:sz w:val="24"/>
                <w:lang w:val="ru-RU"/>
              </w:rPr>
              <w:t>с</w:t>
            </w:r>
            <w:r w:rsidRPr="00FF74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элементами</w:t>
            </w:r>
            <w:r w:rsidRPr="00FF74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7467">
              <w:rPr>
                <w:b/>
                <w:sz w:val="24"/>
                <w:lang w:val="ru-RU"/>
              </w:rPr>
              <w:t>оздоровления,</w:t>
            </w:r>
          </w:p>
          <w:p w:rsidR="00FF7467" w:rsidRDefault="00FF7467" w:rsidP="00E00996">
            <w:pPr>
              <w:pStyle w:val="TableParagraph"/>
              <w:spacing w:before="1" w:line="262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игры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Уход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домой</w:t>
            </w:r>
            <w:proofErr w:type="spellEnd"/>
          </w:p>
        </w:tc>
        <w:tc>
          <w:tcPr>
            <w:tcW w:w="1037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FF7467" w:rsidRDefault="00FF7467" w:rsidP="00E009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172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FF7467" w:rsidRDefault="00FF7467" w:rsidP="00E0099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235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FF7467" w:rsidRDefault="00FF7467" w:rsidP="00E0099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245" w:type="dxa"/>
            <w:gridSpan w:val="3"/>
          </w:tcPr>
          <w:p w:rsidR="00FF7467" w:rsidRDefault="00FF7467" w:rsidP="00E009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FF7467" w:rsidRDefault="00FF7467" w:rsidP="00E0099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225" w:type="dxa"/>
            <w:gridSpan w:val="2"/>
          </w:tcPr>
          <w:p w:rsidR="00FF7467" w:rsidRDefault="00FF7467" w:rsidP="00E0099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FF7467" w:rsidRDefault="00FF7467" w:rsidP="00E0099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</w:tbl>
    <w:p w:rsidR="00FF7467" w:rsidRDefault="00FF7467" w:rsidP="00FF7467">
      <w:pPr>
        <w:spacing w:line="253" w:lineRule="exact"/>
        <w:rPr>
          <w:sz w:val="24"/>
        </w:rPr>
        <w:sectPr w:rsidR="00FF7467" w:rsidSect="00FF7467">
          <w:pgSz w:w="11910" w:h="16840"/>
          <w:pgMar w:top="1040" w:right="180" w:bottom="426" w:left="360" w:header="0" w:footer="788" w:gutter="0"/>
          <w:cols w:space="720"/>
        </w:sectPr>
      </w:pPr>
    </w:p>
    <w:p w:rsidR="009B2D4F" w:rsidRDefault="009B2D4F" w:rsidP="00FF7467">
      <w:pPr>
        <w:ind w:left="-284"/>
      </w:pPr>
    </w:p>
    <w:sectPr w:rsidR="009B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467"/>
    <w:rsid w:val="009B2D4F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4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7467"/>
    <w:pPr>
      <w:widowControl w:val="0"/>
      <w:autoSpaceDE w:val="0"/>
      <w:autoSpaceDN w:val="0"/>
      <w:spacing w:after="0" w:line="240" w:lineRule="auto"/>
      <w:ind w:left="10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F74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F7467"/>
    <w:pPr>
      <w:widowControl w:val="0"/>
      <w:autoSpaceDE w:val="0"/>
      <w:autoSpaceDN w:val="0"/>
      <w:spacing w:after="0" w:line="319" w:lineRule="exact"/>
      <w:ind w:left="130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F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Валетина</dc:creator>
  <cp:keywords/>
  <dc:description/>
  <cp:lastModifiedBy>Валетина</cp:lastModifiedBy>
  <cp:revision>2</cp:revision>
  <dcterms:created xsi:type="dcterms:W3CDTF">2023-09-01T02:55:00Z</dcterms:created>
  <dcterms:modified xsi:type="dcterms:W3CDTF">2023-09-01T02:59:00Z</dcterms:modified>
</cp:coreProperties>
</file>